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4B5" w:rsidRDefault="00425472" w:rsidP="00BD64B5">
      <w:pPr>
        <w:pStyle w:val="Heading1"/>
        <w:rPr>
          <w:i/>
          <w:color w:val="548DD4" w:themeColor="text2" w:themeTint="99"/>
        </w:rPr>
      </w:pPr>
      <w:bookmarkStart w:id="0" w:name="_GoBack"/>
      <w:bookmarkEnd w:id="0"/>
      <w:r>
        <w:rPr>
          <w:i/>
          <w:color w:val="548DD4" w:themeColor="text2" w:themeTint="99"/>
        </w:rPr>
        <w:t>Appendix 2 to</w:t>
      </w:r>
      <w:r w:rsidR="000B02CB">
        <w:rPr>
          <w:i/>
          <w:color w:val="548DD4" w:themeColor="text2" w:themeTint="99"/>
        </w:rPr>
        <w:t xml:space="preserve"> </w:t>
      </w:r>
      <w:r w:rsidR="00BD64B5" w:rsidRPr="0024527B">
        <w:rPr>
          <w:i/>
          <w:color w:val="548DD4" w:themeColor="text2" w:themeTint="99"/>
        </w:rPr>
        <w:t xml:space="preserve">Chapter 14:  </w:t>
      </w:r>
    </w:p>
    <w:p w:rsidR="000B02CB" w:rsidRPr="000B02CB" w:rsidRDefault="000B02CB" w:rsidP="000B02CB"/>
    <w:p w:rsidR="00BD6E95" w:rsidRDefault="000B02CB">
      <w:r>
        <w:rPr>
          <w:noProof/>
        </w:rPr>
        <w:drawing>
          <wp:inline distT="0" distB="0" distL="0" distR="0" wp14:anchorId="09759F87" wp14:editId="0075B20C">
            <wp:extent cx="5486400" cy="7435948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-01043-01F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3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2CB" w:rsidRDefault="000B02CB">
      <w:r>
        <w:rPr>
          <w:noProof/>
        </w:rPr>
        <w:lastRenderedPageBreak/>
        <w:drawing>
          <wp:inline distT="0" distB="0" distL="0" distR="0" wp14:anchorId="76146F13" wp14:editId="08F616D4">
            <wp:extent cx="5486400" cy="747111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-01043-02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7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2CB" w:rsidRDefault="000B02CB"/>
    <w:p w:rsidR="000B02CB" w:rsidRDefault="000B02CB"/>
    <w:p w:rsidR="000B02CB" w:rsidRDefault="000B02CB"/>
    <w:p w:rsidR="000B02CB" w:rsidRDefault="000B02CB"/>
    <w:p w:rsidR="000B02CB" w:rsidRDefault="000B02CB">
      <w:r>
        <w:rPr>
          <w:noProof/>
        </w:rPr>
        <w:lastRenderedPageBreak/>
        <w:drawing>
          <wp:inline distT="0" distB="0" distL="0" distR="0" wp14:anchorId="3ECA9126" wp14:editId="7C2F3BF0">
            <wp:extent cx="5486400" cy="747111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-01043-03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7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2CB" w:rsidRDefault="000B02CB"/>
    <w:p w:rsidR="000B02CB" w:rsidRDefault="000B02CB"/>
    <w:p w:rsidR="000B02CB" w:rsidRDefault="000B02CB"/>
    <w:p w:rsidR="000B02CB" w:rsidRDefault="000B02CB"/>
    <w:p w:rsidR="000B02CB" w:rsidRDefault="000B02CB">
      <w:r>
        <w:rPr>
          <w:noProof/>
        </w:rPr>
        <w:lastRenderedPageBreak/>
        <w:drawing>
          <wp:inline distT="0" distB="0" distL="0" distR="0" wp14:anchorId="247CC77D" wp14:editId="61FDC86C">
            <wp:extent cx="5486400" cy="747111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-01043-04A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7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2CB" w:rsidRDefault="000B02CB"/>
    <w:p w:rsidR="000B02CB" w:rsidRDefault="000B02CB"/>
    <w:p w:rsidR="000B02CB" w:rsidRDefault="000B02CB"/>
    <w:p w:rsidR="000B02CB" w:rsidRDefault="000B02CB"/>
    <w:p w:rsidR="000B02CB" w:rsidRDefault="000B02CB">
      <w:r>
        <w:rPr>
          <w:noProof/>
        </w:rPr>
        <w:lastRenderedPageBreak/>
        <w:drawing>
          <wp:inline distT="0" distB="0" distL="0" distR="0" wp14:anchorId="5348FC5F" wp14:editId="32069B9C">
            <wp:extent cx="5486400" cy="747111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-01043-05A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7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2CB" w:rsidRDefault="000B02CB"/>
    <w:p w:rsidR="000B02CB" w:rsidRDefault="000B02CB"/>
    <w:p w:rsidR="000B02CB" w:rsidRDefault="000B02CB"/>
    <w:p w:rsidR="000B02CB" w:rsidRDefault="000B02CB"/>
    <w:p w:rsidR="000B02CB" w:rsidRDefault="000B02CB">
      <w:r>
        <w:rPr>
          <w:noProof/>
        </w:rPr>
        <w:lastRenderedPageBreak/>
        <w:drawing>
          <wp:inline distT="0" distB="0" distL="0" distR="0" wp14:anchorId="5E7E851C" wp14:editId="36C558F7">
            <wp:extent cx="5486400" cy="747111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-01043-06A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7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2CB" w:rsidRDefault="000B02CB"/>
    <w:p w:rsidR="000B02CB" w:rsidRDefault="000B02CB"/>
    <w:p w:rsidR="000B02CB" w:rsidRDefault="000B02CB"/>
    <w:p w:rsidR="000B02CB" w:rsidRDefault="000B02CB"/>
    <w:p w:rsidR="000B02CB" w:rsidRDefault="000B02CB">
      <w:r>
        <w:rPr>
          <w:noProof/>
        </w:rPr>
        <w:lastRenderedPageBreak/>
        <w:drawing>
          <wp:inline distT="0" distB="0" distL="0" distR="0" wp14:anchorId="341279B6" wp14:editId="43D40539">
            <wp:extent cx="5486400" cy="764638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-01043-07A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4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D9" w:rsidRDefault="00D820D9"/>
    <w:p w:rsidR="00D820D9" w:rsidRDefault="00D820D9"/>
    <w:p w:rsidR="00D820D9" w:rsidRDefault="00D820D9"/>
    <w:p w:rsidR="00D820D9" w:rsidRDefault="00D820D9">
      <w:r>
        <w:rPr>
          <w:noProof/>
        </w:rPr>
        <w:lastRenderedPageBreak/>
        <w:drawing>
          <wp:inline distT="0" distB="0" distL="0" distR="0" wp14:anchorId="001608D6" wp14:editId="685DB65C">
            <wp:extent cx="5486400" cy="76463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-01043-07A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4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D9" w:rsidRDefault="00D820D9"/>
    <w:p w:rsidR="00D820D9" w:rsidRDefault="00D820D9"/>
    <w:p w:rsidR="00D820D9" w:rsidRDefault="00D820D9"/>
    <w:p w:rsidR="00D820D9" w:rsidRDefault="00D820D9">
      <w:r>
        <w:rPr>
          <w:noProof/>
        </w:rPr>
        <w:lastRenderedPageBreak/>
        <w:drawing>
          <wp:inline distT="0" distB="0" distL="0" distR="0" wp14:anchorId="22F388AB" wp14:editId="73CEC902">
            <wp:extent cx="5486400" cy="7592451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-01043-08A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9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20D9" w:rsidSect="00BD6E95">
      <w:footerReference w:type="even" r:id="rId14"/>
      <w:footerReference w:type="defaul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36E" w:rsidRDefault="00A7036E" w:rsidP="00D820D9">
      <w:r>
        <w:separator/>
      </w:r>
    </w:p>
  </w:endnote>
  <w:endnote w:type="continuationSeparator" w:id="0">
    <w:p w:rsidR="00A7036E" w:rsidRDefault="00A7036E" w:rsidP="00D82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0D9" w:rsidRDefault="00D820D9" w:rsidP="0001730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820D9" w:rsidRDefault="00D820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0D9" w:rsidRDefault="00D820D9" w:rsidP="0001730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40E7B">
      <w:rPr>
        <w:rStyle w:val="PageNumber"/>
        <w:noProof/>
      </w:rPr>
      <w:t>8</w:t>
    </w:r>
    <w:r>
      <w:rPr>
        <w:rStyle w:val="PageNumber"/>
      </w:rPr>
      <w:fldChar w:fldCharType="end"/>
    </w:r>
  </w:p>
  <w:p w:rsidR="00D820D9" w:rsidRDefault="00D820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36E" w:rsidRDefault="00A7036E" w:rsidP="00D820D9">
      <w:r>
        <w:separator/>
      </w:r>
    </w:p>
  </w:footnote>
  <w:footnote w:type="continuationSeparator" w:id="0">
    <w:p w:rsidR="00A7036E" w:rsidRDefault="00A7036E" w:rsidP="00D820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4B5"/>
    <w:rsid w:val="000B02CB"/>
    <w:rsid w:val="00425472"/>
    <w:rsid w:val="00540E7B"/>
    <w:rsid w:val="00A7036E"/>
    <w:rsid w:val="00BD64B5"/>
    <w:rsid w:val="00BD6E95"/>
    <w:rsid w:val="00D82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412404E2-FE2C-46BB-86D5-1C4528426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64B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6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he-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02C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2CB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820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20D9"/>
  </w:style>
  <w:style w:type="character" w:styleId="PageNumber">
    <w:name w:val="page number"/>
    <w:basedOn w:val="DefaultParagraphFont"/>
    <w:uiPriority w:val="99"/>
    <w:semiHidden/>
    <w:unhideWhenUsed/>
    <w:rsid w:val="00D820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Thiele</dc:creator>
  <cp:keywords/>
  <dc:description/>
  <cp:lastModifiedBy>Gideon Ariel</cp:lastModifiedBy>
  <cp:revision>2</cp:revision>
  <dcterms:created xsi:type="dcterms:W3CDTF">2016-11-20T22:57:00Z</dcterms:created>
  <dcterms:modified xsi:type="dcterms:W3CDTF">2016-11-20T22:57:00Z</dcterms:modified>
</cp:coreProperties>
</file>