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6E7" w:rsidRPr="00FE46E7" w:rsidRDefault="00FE46E7" w:rsidP="00FE46E7">
      <w:pPr>
        <w:rPr>
          <w:rFonts w:asciiTheme="majorHAnsi" w:hAnsiTheme="majorHAnsi" w:cstheme="majorBidi"/>
          <w:b/>
          <w:bCs/>
          <w:color w:val="548DD4" w:themeColor="text2" w:themeTint="99"/>
          <w:sz w:val="32"/>
          <w:szCs w:val="32"/>
        </w:rPr>
      </w:pPr>
      <w:bookmarkStart w:id="0" w:name="_GoBack"/>
      <w:bookmarkEnd w:id="0"/>
      <w:r>
        <w:rPr>
          <w:rFonts w:asciiTheme="majorHAnsi" w:hAnsiTheme="majorHAnsi"/>
          <w:b/>
          <w:i/>
          <w:color w:val="548DD4" w:themeColor="text2" w:themeTint="99"/>
          <w:w w:val="104"/>
          <w:sz w:val="28"/>
          <w:szCs w:val="28"/>
        </w:rPr>
        <w:t>Appendix 2</w:t>
      </w:r>
      <w:r w:rsidRPr="007D6F33">
        <w:rPr>
          <w:rFonts w:asciiTheme="majorHAnsi" w:hAnsiTheme="majorHAnsi"/>
          <w:b/>
          <w:i/>
          <w:color w:val="548DD4" w:themeColor="text2" w:themeTint="99"/>
          <w:w w:val="104"/>
          <w:sz w:val="28"/>
          <w:szCs w:val="28"/>
        </w:rPr>
        <w:t xml:space="preserve"> to Chapter 16:</w:t>
      </w:r>
    </w:p>
    <w:p w:rsidR="00FE46E7" w:rsidRDefault="00FE46E7" w:rsidP="00FE46E7">
      <w:pPr>
        <w:pStyle w:val="Heading2"/>
        <w:rPr>
          <w:color w:val="548DD4" w:themeColor="text2" w:themeTint="99"/>
          <w:w w:val="104"/>
          <w:sz w:val="28"/>
          <w:szCs w:val="28"/>
        </w:rPr>
      </w:pPr>
      <w:r w:rsidRPr="007D6F33">
        <w:rPr>
          <w:color w:val="548DD4" w:themeColor="text2" w:themeTint="99"/>
          <w:w w:val="104"/>
          <w:sz w:val="28"/>
          <w:szCs w:val="28"/>
        </w:rPr>
        <w:t>The Compu</w:t>
      </w:r>
      <w:r>
        <w:rPr>
          <w:color w:val="548DD4" w:themeColor="text2" w:themeTint="99"/>
          <w:w w:val="104"/>
          <w:sz w:val="28"/>
          <w:szCs w:val="28"/>
        </w:rPr>
        <w:t>terized Exercise Machine Concept Presentation</w:t>
      </w:r>
    </w:p>
    <w:p w:rsidR="00FE46E7" w:rsidRDefault="00FE46E7" w:rsidP="00FE46E7"/>
    <w:p w:rsidR="00FE46E7" w:rsidRDefault="00FE46E7" w:rsidP="00351363">
      <w:pPr>
        <w:jc w:val="center"/>
      </w:pPr>
      <w:r>
        <w:rPr>
          <w:noProof/>
        </w:rPr>
        <w:drawing>
          <wp:inline distT="0" distB="0" distL="0" distR="0" wp14:anchorId="4CD55EF0" wp14:editId="30A7ED70">
            <wp:extent cx="4528571" cy="7222147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264-01F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812" cy="721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E7" w:rsidRDefault="00FE46E7" w:rsidP="00351363">
      <w:pPr>
        <w:jc w:val="center"/>
      </w:pPr>
      <w:r>
        <w:rPr>
          <w:noProof/>
        </w:rPr>
        <w:lastRenderedPageBreak/>
        <w:drawing>
          <wp:inline distT="0" distB="0" distL="0" distR="0" wp14:anchorId="180C0D35" wp14:editId="21635ABC">
            <wp:extent cx="4870704" cy="7540752"/>
            <wp:effectExtent l="0" t="0" r="635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264-02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704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E7" w:rsidRDefault="00FE46E7" w:rsidP="00FE46E7"/>
    <w:p w:rsidR="00FE46E7" w:rsidRPr="00FE46E7" w:rsidRDefault="00FE46E7" w:rsidP="00FE46E7"/>
    <w:p w:rsidR="00FE46E7" w:rsidRPr="00FE46E7" w:rsidRDefault="00FE46E7" w:rsidP="00FE46E7"/>
    <w:p w:rsidR="00BD6E95" w:rsidRDefault="00FE46E7" w:rsidP="00351363">
      <w:pPr>
        <w:jc w:val="center"/>
      </w:pPr>
      <w:r>
        <w:rPr>
          <w:noProof/>
        </w:rPr>
        <w:lastRenderedPageBreak/>
        <w:drawing>
          <wp:inline distT="0" distB="0" distL="0" distR="0" wp14:anchorId="1F8CA038" wp14:editId="70EB4A79">
            <wp:extent cx="5356860" cy="84024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264-03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660" cy="84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E7" w:rsidRDefault="00FE46E7" w:rsidP="00351363">
      <w:pPr>
        <w:jc w:val="center"/>
      </w:pPr>
      <w:r>
        <w:rPr>
          <w:noProof/>
        </w:rPr>
        <w:lastRenderedPageBreak/>
        <w:drawing>
          <wp:inline distT="0" distB="0" distL="0" distR="0" wp14:anchorId="67CA43E9" wp14:editId="559C3E53">
            <wp:extent cx="4983480" cy="8143074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264-04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14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E7" w:rsidRDefault="00FE46E7" w:rsidP="00351363">
      <w:pPr>
        <w:jc w:val="center"/>
      </w:pPr>
      <w:r>
        <w:rPr>
          <w:noProof/>
        </w:rPr>
        <w:lastRenderedPageBreak/>
        <w:drawing>
          <wp:inline distT="0" distB="0" distL="0" distR="0" wp14:anchorId="6C84534E" wp14:editId="2B7CD584">
            <wp:extent cx="4983480" cy="7599639"/>
            <wp:effectExtent l="0" t="0" r="762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264-05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759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E7" w:rsidRDefault="00FE46E7"/>
    <w:p w:rsidR="00FE46E7" w:rsidRDefault="00FE46E7"/>
    <w:p w:rsidR="00FE46E7" w:rsidRDefault="00FE46E7"/>
    <w:p w:rsidR="00C70254" w:rsidRDefault="00C70254"/>
    <w:p w:rsidR="00C70254" w:rsidRDefault="00C70254"/>
    <w:p w:rsidR="00C70254" w:rsidRDefault="00C70254"/>
    <w:p w:rsidR="00C70254" w:rsidRDefault="00C70254"/>
    <w:p w:rsidR="00C70254" w:rsidRDefault="00C70254"/>
    <w:p w:rsidR="00C70254" w:rsidRDefault="00C70254"/>
    <w:p w:rsidR="00FE46E7" w:rsidRDefault="00FE46E7" w:rsidP="00C70254">
      <w:r>
        <w:rPr>
          <w:noProof/>
        </w:rPr>
        <w:drawing>
          <wp:inline distT="0" distB="0" distL="0" distR="0" wp14:anchorId="19300346" wp14:editId="61FA4A60">
            <wp:extent cx="3247381" cy="4686196"/>
            <wp:effectExtent l="0" t="8255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b-01264-06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8224" cy="468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C70254"/>
    <w:p w:rsidR="00C70254" w:rsidRDefault="00C70254" w:rsidP="00351363">
      <w:pPr>
        <w:jc w:val="center"/>
      </w:pPr>
      <w:r>
        <w:rPr>
          <w:noProof/>
        </w:rPr>
        <w:lastRenderedPageBreak/>
        <w:drawing>
          <wp:inline distT="0" distB="0" distL="0" distR="0" wp14:anchorId="755076E6" wp14:editId="2AEE4CEB">
            <wp:extent cx="5471160" cy="8495866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-01264-07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869" cy="850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254" w:rsidSect="00BD6E95">
      <w:footerReference w:type="even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867" w:rsidRDefault="00405867" w:rsidP="00FE46E7">
      <w:r>
        <w:separator/>
      </w:r>
    </w:p>
  </w:endnote>
  <w:endnote w:type="continuationSeparator" w:id="0">
    <w:p w:rsidR="00405867" w:rsidRDefault="00405867" w:rsidP="00FE4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254" w:rsidRDefault="00C70254" w:rsidP="00FE46E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70254" w:rsidRDefault="00C702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254" w:rsidRDefault="00C70254" w:rsidP="00FE46E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80288">
      <w:rPr>
        <w:rStyle w:val="PageNumber"/>
        <w:noProof/>
      </w:rPr>
      <w:t>1</w:t>
    </w:r>
    <w:r>
      <w:rPr>
        <w:rStyle w:val="PageNumber"/>
      </w:rPr>
      <w:fldChar w:fldCharType="end"/>
    </w:r>
  </w:p>
  <w:p w:rsidR="00C70254" w:rsidRDefault="00C702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867" w:rsidRDefault="00405867" w:rsidP="00FE46E7">
      <w:r>
        <w:separator/>
      </w:r>
    </w:p>
  </w:footnote>
  <w:footnote w:type="continuationSeparator" w:id="0">
    <w:p w:rsidR="00405867" w:rsidRDefault="00405867" w:rsidP="00FE46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6E7"/>
    <w:rsid w:val="00351363"/>
    <w:rsid w:val="00405867"/>
    <w:rsid w:val="00480288"/>
    <w:rsid w:val="00AC55B3"/>
    <w:rsid w:val="00BD6E95"/>
    <w:rsid w:val="00C70254"/>
    <w:rsid w:val="00D15658"/>
    <w:rsid w:val="00FE4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A4B02895-7D67-4AE5-B801-4C95254EF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E46E7"/>
  </w:style>
  <w:style w:type="paragraph" w:styleId="Heading1">
    <w:name w:val="heading 1"/>
    <w:basedOn w:val="Normal"/>
    <w:next w:val="Normal"/>
    <w:link w:val="Heading1Char"/>
    <w:uiPriority w:val="9"/>
    <w:qFormat/>
    <w:rsid w:val="00C702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46E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E46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6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6E7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E46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6E7"/>
  </w:style>
  <w:style w:type="character" w:styleId="PageNumber">
    <w:name w:val="page number"/>
    <w:basedOn w:val="DefaultParagraphFont"/>
    <w:uiPriority w:val="99"/>
    <w:semiHidden/>
    <w:unhideWhenUsed/>
    <w:rsid w:val="00FE46E7"/>
  </w:style>
  <w:style w:type="paragraph" w:styleId="NoSpacing">
    <w:name w:val="No Spacing"/>
    <w:uiPriority w:val="1"/>
    <w:qFormat/>
    <w:rsid w:val="00C70254"/>
  </w:style>
  <w:style w:type="character" w:customStyle="1" w:styleId="Heading1Char">
    <w:name w:val="Heading 1 Char"/>
    <w:basedOn w:val="DefaultParagraphFont"/>
    <w:link w:val="Heading1"/>
    <w:uiPriority w:val="9"/>
    <w:rsid w:val="00C7025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702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0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Thiele</dc:creator>
  <cp:keywords/>
  <dc:description/>
  <cp:lastModifiedBy>Gideon Ariel</cp:lastModifiedBy>
  <cp:revision>2</cp:revision>
  <cp:lastPrinted>2015-07-27T15:16:00Z</cp:lastPrinted>
  <dcterms:created xsi:type="dcterms:W3CDTF">2016-11-20T23:05:00Z</dcterms:created>
  <dcterms:modified xsi:type="dcterms:W3CDTF">2016-11-20T23:05:00Z</dcterms:modified>
</cp:coreProperties>
</file>