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79"/>
      <w:r w:rsidRPr="004F7152">
        <w:rPr>
          <w:rFonts w:ascii="Times New Roman" w:eastAsia="Times New Roman" w:hAnsi="Times New Roman" w:cs="Times New Roman"/>
          <w:sz w:val="32"/>
        </w:rPr>
        <w:t>Ap</w:t>
      </w:r>
      <w:bookmarkStart w:id="1" w:name="_GoBack"/>
      <w:bookmarkEnd w:id="1"/>
      <w:r w:rsidRPr="004F7152">
        <w:rPr>
          <w:rFonts w:ascii="Times New Roman" w:eastAsia="Times New Roman" w:hAnsi="Times New Roman" w:cs="Times New Roman"/>
          <w:sz w:val="32"/>
        </w:rPr>
        <w:t>pendix 2</w:t>
      </w:r>
      <w:r>
        <w:rPr>
          <w:rFonts w:ascii="Times New Roman" w:eastAsia="Times New Roman" w:hAnsi="Times New Roman" w:cs="Times New Roman"/>
          <w:sz w:val="32"/>
        </w:rPr>
        <w:t>1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A Laboratory for Jocks</w:t>
      </w:r>
      <w:bookmarkEnd w:id="0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7EA5A09B" wp14:editId="330F569E">
            <wp:extent cx="5458640" cy="7286256"/>
            <wp:effectExtent l="0" t="0" r="8890" b="0"/>
            <wp:docPr id="283" name="Picture 576614" descr="pub-01027-01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4" descr="pub-01027-01F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80" cy="72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E7AAC0F" wp14:editId="7327B248">
            <wp:extent cx="5881952" cy="7433953"/>
            <wp:effectExtent l="0" t="0" r="5080" b="0"/>
            <wp:docPr id="284" name="Picture 576615" descr="pub-01027-02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5" descr="pub-01027-02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43" cy="74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54EF77A8" wp14:editId="01CE397C">
            <wp:extent cx="5909817" cy="7980218"/>
            <wp:effectExtent l="0" t="0" r="0" b="1905"/>
            <wp:docPr id="285" name="Picture 576616" descr="pub-01027-03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6" descr="pub-01027-03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41" cy="79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5F7FE82B" wp14:editId="48FA9436">
            <wp:extent cx="5531234" cy="7861465"/>
            <wp:effectExtent l="0" t="0" r="0" b="6350"/>
            <wp:docPr id="286" name="Picture 576617" descr="pub-01027-04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617" descr="pub-01027-04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92" cy="78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0B5" w:rsidRPr="004F7152" w:rsidSect="002345C2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2E5" w:rsidRDefault="00A002E5">
      <w:pPr>
        <w:spacing w:after="0" w:line="240" w:lineRule="auto"/>
      </w:pPr>
      <w:r>
        <w:separator/>
      </w:r>
    </w:p>
  </w:endnote>
  <w:endnote w:type="continuationSeparator" w:id="0">
    <w:p w:rsidR="00A002E5" w:rsidRDefault="00A00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2E5" w:rsidRDefault="00A002E5">
      <w:pPr>
        <w:spacing w:after="0" w:line="240" w:lineRule="auto"/>
      </w:pPr>
      <w:r>
        <w:separator/>
      </w:r>
    </w:p>
  </w:footnote>
  <w:footnote w:type="continuationSeparator" w:id="0">
    <w:p w:rsidR="00A002E5" w:rsidRDefault="00A00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45C2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2E5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58DDF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2017-01-04T15:13:00Z</dcterms:modified>
</cp:coreProperties>
</file>